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C0F3" w14:textId="77777777" w:rsidR="00344B60" w:rsidRPr="00C40CBA" w:rsidRDefault="00C40CBA">
      <w:pPr>
        <w:rPr>
          <w:rFonts w:ascii="Times New Roman" w:hAnsi="Times New Roman" w:cs="Times New Roman"/>
          <w:b/>
        </w:rPr>
      </w:pPr>
      <w:r w:rsidRPr="00C40CBA">
        <w:rPr>
          <w:rFonts w:ascii="Times New Roman" w:hAnsi="Times New Roman" w:cs="Times New Roman"/>
          <w:b/>
        </w:rPr>
        <w:t>A</w:t>
      </w:r>
      <w:r w:rsidR="00E05AAC">
        <w:rPr>
          <w:rFonts w:ascii="Times New Roman" w:hAnsi="Times New Roman" w:cs="Times New Roman"/>
          <w:b/>
        </w:rPr>
        <w:t xml:space="preserve">LLEGATO </w:t>
      </w:r>
      <w:r w:rsidRPr="00C40CBA">
        <w:rPr>
          <w:rFonts w:ascii="Times New Roman" w:hAnsi="Times New Roman" w:cs="Times New Roman"/>
          <w:b/>
        </w:rPr>
        <w:t>A</w:t>
      </w:r>
    </w:p>
    <w:p w14:paraId="171EFB6D" w14:textId="77777777" w:rsidR="00344B60" w:rsidRDefault="00344B60" w:rsidP="00344B60">
      <w:pPr>
        <w:pStyle w:val="Nessunaspaziatura"/>
        <w:jc w:val="right"/>
        <w:rPr>
          <w:rFonts w:ascii="Times New Roman" w:hAnsi="Times New Roman" w:cs="Times New Roman"/>
          <w:b/>
        </w:rPr>
      </w:pPr>
    </w:p>
    <w:p w14:paraId="1AA05393" w14:textId="0BF8A496" w:rsidR="00344B60" w:rsidRDefault="00344B60" w:rsidP="00344B60">
      <w:pPr>
        <w:pStyle w:val="Nessunaspaziatura"/>
        <w:jc w:val="right"/>
        <w:rPr>
          <w:rFonts w:ascii="Times New Roman" w:hAnsi="Times New Roman" w:cs="Times New Roman"/>
          <w:b/>
        </w:rPr>
      </w:pPr>
      <w:r w:rsidRPr="00450D5A">
        <w:rPr>
          <w:rFonts w:ascii="Times New Roman" w:hAnsi="Times New Roman" w:cs="Times New Roman"/>
          <w:b/>
        </w:rPr>
        <w:t>All’Ufficio Protocollo del</w:t>
      </w:r>
      <w:r w:rsidR="009F0047">
        <w:rPr>
          <w:rFonts w:ascii="Times New Roman" w:hAnsi="Times New Roman" w:cs="Times New Roman"/>
          <w:b/>
        </w:rPr>
        <w:t xml:space="preserve"> </w:t>
      </w:r>
      <w:r w:rsidRPr="00450D5A">
        <w:rPr>
          <w:rFonts w:ascii="Times New Roman" w:hAnsi="Times New Roman" w:cs="Times New Roman"/>
          <w:b/>
        </w:rPr>
        <w:t>Comune di Striano</w:t>
      </w:r>
    </w:p>
    <w:p w14:paraId="13B2F31D" w14:textId="77777777" w:rsidR="00344B60" w:rsidRDefault="00344B60" w:rsidP="00344B60">
      <w:pPr>
        <w:pStyle w:val="Nessunaspaziatura"/>
        <w:jc w:val="both"/>
        <w:rPr>
          <w:rFonts w:ascii="Times New Roman" w:hAnsi="Times New Roman" w:cs="Times New Roman"/>
          <w:b/>
        </w:rPr>
      </w:pPr>
    </w:p>
    <w:p w14:paraId="532568AA" w14:textId="77777777" w:rsidR="002D3979" w:rsidRPr="00101C11" w:rsidRDefault="002D3979" w:rsidP="00344B60">
      <w:pPr>
        <w:pStyle w:val="Nessunaspaziatura"/>
        <w:jc w:val="both"/>
        <w:rPr>
          <w:rFonts w:ascii="Times New Roman" w:hAnsi="Times New Roman" w:cs="Times New Roman"/>
          <w:b/>
        </w:rPr>
      </w:pPr>
    </w:p>
    <w:p w14:paraId="5D2D2663" w14:textId="77777777" w:rsidR="00344B60" w:rsidRPr="00101C11" w:rsidRDefault="00344B60" w:rsidP="00344B60">
      <w:pPr>
        <w:pStyle w:val="Nessunaspaziatura"/>
        <w:jc w:val="both"/>
        <w:rPr>
          <w:rFonts w:ascii="Times New Roman" w:hAnsi="Times New Roman" w:cs="Times New Roman"/>
          <w:b/>
        </w:rPr>
      </w:pPr>
      <w:r w:rsidRPr="00101C11">
        <w:rPr>
          <w:rFonts w:ascii="Times New Roman" w:hAnsi="Times New Roman" w:cs="Times New Roman"/>
          <w:b/>
        </w:rPr>
        <w:t>ISTANZA DI ACCREDITAMENTO DELLE LIBRERIE PER LA FORNITURA GRATUITA E/O SEMIGRATUITA DEI LIBRI DI TESTO AGLI STUDENTI DELLE SCUOLE SECONDARIE CITTADINE DI I E II GRADO, IN PARTICOLARI CONDIZIONI ECONOMICHE, MEDIANTE IL SISTEMA DELLE CEDOLE LIBRARIE. ANNO SCOLASTICO 202</w:t>
      </w:r>
      <w:r w:rsidR="00E05AAC">
        <w:rPr>
          <w:rFonts w:ascii="Times New Roman" w:hAnsi="Times New Roman" w:cs="Times New Roman"/>
          <w:b/>
        </w:rPr>
        <w:t>3</w:t>
      </w:r>
      <w:r w:rsidRPr="00101C11">
        <w:rPr>
          <w:rFonts w:ascii="Times New Roman" w:hAnsi="Times New Roman" w:cs="Times New Roman"/>
          <w:b/>
        </w:rPr>
        <w:t>/202</w:t>
      </w:r>
      <w:r w:rsidR="00E05AAC">
        <w:rPr>
          <w:rFonts w:ascii="Times New Roman" w:hAnsi="Times New Roman" w:cs="Times New Roman"/>
          <w:b/>
        </w:rPr>
        <w:t>4</w:t>
      </w:r>
      <w:r w:rsidRPr="00101C11">
        <w:rPr>
          <w:rFonts w:ascii="Times New Roman" w:hAnsi="Times New Roman" w:cs="Times New Roman"/>
          <w:b/>
        </w:rPr>
        <w:t>.</w:t>
      </w:r>
    </w:p>
    <w:p w14:paraId="28267BA2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</w:p>
    <w:p w14:paraId="6761BD42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Il/La sottoscritt__ _________________________________ - C.F.: __________________________in qualità di Rap</w:t>
      </w:r>
      <w:r>
        <w:rPr>
          <w:rFonts w:ascii="Times New Roman" w:hAnsi="Times New Roman" w:cs="Times New Roman"/>
        </w:rPr>
        <w:t xml:space="preserve">presentante Legale dell’Impresa </w:t>
      </w:r>
      <w:r w:rsidRPr="00ED1764">
        <w:rPr>
          <w:rFonts w:ascii="Times New Roman" w:hAnsi="Times New Roman" w:cs="Times New Roman"/>
        </w:rPr>
        <w:t>sede a ____________________________ in Via/Piazza _________________________________ Cod. Fisc./P. Iva ____________________________,</w:t>
      </w:r>
    </w:p>
    <w:p w14:paraId="2BA66ACA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</w:p>
    <w:p w14:paraId="2A5B8ABF" w14:textId="77777777" w:rsidR="00344B60" w:rsidRPr="00101C11" w:rsidRDefault="00344B60" w:rsidP="00344B60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101C11">
        <w:rPr>
          <w:rFonts w:ascii="Times New Roman" w:hAnsi="Times New Roman" w:cs="Times New Roman"/>
          <w:b/>
        </w:rPr>
        <w:t>CHIEDE</w:t>
      </w:r>
    </w:p>
    <w:p w14:paraId="14E6802E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di essere accreditat__ presso il Comune di Striano per la fornitura di testi scolastici delle scuole secondarie di primo e secondo grado del territorio, per il ritiro delle cedole librarie, presentate dai genitori degli alunni, per l'anno scolastico 202</w:t>
      </w:r>
      <w:r w:rsidR="002D3979">
        <w:rPr>
          <w:rFonts w:ascii="Times New Roman" w:hAnsi="Times New Roman" w:cs="Times New Roman"/>
        </w:rPr>
        <w:t>3</w:t>
      </w:r>
      <w:r w:rsidRPr="00ED1764">
        <w:rPr>
          <w:rFonts w:ascii="Times New Roman" w:hAnsi="Times New Roman" w:cs="Times New Roman"/>
        </w:rPr>
        <w:t>/202</w:t>
      </w:r>
      <w:r w:rsidR="002D3979">
        <w:rPr>
          <w:rFonts w:ascii="Times New Roman" w:hAnsi="Times New Roman" w:cs="Times New Roman"/>
        </w:rPr>
        <w:t>4</w:t>
      </w:r>
      <w:r w:rsidRPr="00ED1764">
        <w:rPr>
          <w:rFonts w:ascii="Times New Roman" w:hAnsi="Times New Roman" w:cs="Times New Roman"/>
        </w:rPr>
        <w:t>.</w:t>
      </w:r>
    </w:p>
    <w:p w14:paraId="69D0206D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</w:p>
    <w:p w14:paraId="7078ECE2" w14:textId="77777777" w:rsidR="00344B60" w:rsidRPr="00101C11" w:rsidRDefault="00344B60" w:rsidP="00344B60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101C11">
        <w:rPr>
          <w:rFonts w:ascii="Times New Roman" w:hAnsi="Times New Roman" w:cs="Times New Roman"/>
          <w:b/>
        </w:rPr>
        <w:t>DICHIARA</w:t>
      </w:r>
    </w:p>
    <w:p w14:paraId="6A247A88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di aver preso visione, di conoscere e di accettare il contenuto dell'Avviso Pubblico Comunale, in materia di fornitura gratuita e/o parzialmente gratuita dei libri di testo delle scuole secondarie di primo e secondo grado del territorio.</w:t>
      </w:r>
    </w:p>
    <w:p w14:paraId="147DAAEB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</w:p>
    <w:p w14:paraId="3412C859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Di offrire i seguenti benefici:</w:t>
      </w:r>
    </w:p>
    <w:p w14:paraId="4F9CC30A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</w:p>
    <w:p w14:paraId="4BF34620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D1764">
        <w:rPr>
          <w:rFonts w:ascii="Times New Roman" w:hAnsi="Times New Roman" w:cs="Times New Roman"/>
        </w:rPr>
        <w:t>Sconto sui libri di testo pari al ______%</w:t>
      </w:r>
    </w:p>
    <w:p w14:paraId="4ED61E41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D1764">
        <w:rPr>
          <w:rFonts w:ascii="Times New Roman" w:hAnsi="Times New Roman" w:cs="Times New Roman"/>
        </w:rPr>
        <w:t>Sconto su materiale didattico pari al ______%</w:t>
      </w:r>
    </w:p>
    <w:p w14:paraId="07537B48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3. Consegna a domicilio libri di testo</w:t>
      </w:r>
      <w:r w:rsidRPr="00ED1764">
        <w:rPr>
          <w:rFonts w:ascii="Times New Roman" w:hAnsi="Times New Roman" w:cs="Times New Roman"/>
        </w:rPr>
        <w:tab/>
      </w:r>
      <w:r w:rsidRPr="00ED1764">
        <w:rPr>
          <w:rFonts w:ascii="Segoe UI Symbol" w:hAnsi="Segoe UI Symbol" w:cs="Segoe UI Symbol"/>
        </w:rPr>
        <w:t>☐</w:t>
      </w:r>
      <w:r w:rsidRPr="00ED1764">
        <w:rPr>
          <w:rFonts w:ascii="Times New Roman" w:hAnsi="Times New Roman" w:cs="Times New Roman"/>
        </w:rPr>
        <w:t xml:space="preserve"> SI</w:t>
      </w:r>
      <w:r w:rsidRPr="00ED1764">
        <w:rPr>
          <w:rFonts w:ascii="Times New Roman" w:hAnsi="Times New Roman" w:cs="Times New Roman"/>
        </w:rPr>
        <w:tab/>
      </w:r>
      <w:r w:rsidRPr="00ED1764">
        <w:rPr>
          <w:rFonts w:ascii="Segoe UI Symbol" w:hAnsi="Segoe UI Symbol" w:cs="Segoe UI Symbol"/>
        </w:rPr>
        <w:t>☐</w:t>
      </w:r>
      <w:r w:rsidRPr="00ED1764">
        <w:rPr>
          <w:rFonts w:ascii="Times New Roman" w:hAnsi="Times New Roman" w:cs="Times New Roman"/>
        </w:rPr>
        <w:t xml:space="preserve"> NO</w:t>
      </w:r>
    </w:p>
    <w:p w14:paraId="28AD4091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</w:p>
    <w:p w14:paraId="1992B220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altro _____________________________________________________________________.</w:t>
      </w:r>
    </w:p>
    <w:p w14:paraId="2BC838FD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</w:p>
    <w:p w14:paraId="3B3F00B3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</w:p>
    <w:p w14:paraId="7B0AB51B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</w:p>
    <w:p w14:paraId="64D2C418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Data, ___/___/______</w:t>
      </w:r>
    </w:p>
    <w:p w14:paraId="04B9AD28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</w:p>
    <w:p w14:paraId="6234823D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</w:p>
    <w:p w14:paraId="13754C88" w14:textId="77777777" w:rsidR="00344B60" w:rsidRPr="00ED1764" w:rsidRDefault="00344B60" w:rsidP="00344B60">
      <w:pPr>
        <w:pStyle w:val="Nessunaspaziatura"/>
        <w:jc w:val="right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Firma e Timbro</w:t>
      </w:r>
    </w:p>
    <w:p w14:paraId="1605C63D" w14:textId="77777777" w:rsidR="00344B60" w:rsidRPr="00ED1764" w:rsidRDefault="00344B60" w:rsidP="00344B60">
      <w:pPr>
        <w:pStyle w:val="Nessunaspaziatura"/>
        <w:jc w:val="right"/>
        <w:rPr>
          <w:rFonts w:ascii="Times New Roman" w:hAnsi="Times New Roman" w:cs="Times New Roman"/>
        </w:rPr>
      </w:pPr>
    </w:p>
    <w:p w14:paraId="7692DAEA" w14:textId="77777777" w:rsidR="00344B60" w:rsidRPr="00ED1764" w:rsidRDefault="00344B60" w:rsidP="00344B60">
      <w:pPr>
        <w:pStyle w:val="Nessunaspaziatura"/>
        <w:jc w:val="right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_________________________________________</w:t>
      </w:r>
    </w:p>
    <w:p w14:paraId="7AE52B28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</w:p>
    <w:p w14:paraId="44B589F4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  <w:r w:rsidRPr="00ED1764">
        <w:rPr>
          <w:rFonts w:ascii="Times New Roman" w:hAnsi="Times New Roman" w:cs="Times New Roman"/>
        </w:rPr>
        <w:t>(Firmare in originale e allegare fotocopia del documento di identità in corso di validità)</w:t>
      </w:r>
    </w:p>
    <w:p w14:paraId="037A2931" w14:textId="77777777" w:rsidR="00344B60" w:rsidRPr="00ED1764" w:rsidRDefault="00344B60" w:rsidP="00344B60">
      <w:pPr>
        <w:pStyle w:val="Nessunaspaziatura"/>
        <w:jc w:val="both"/>
        <w:rPr>
          <w:rFonts w:ascii="Times New Roman" w:hAnsi="Times New Roman" w:cs="Times New Roman"/>
        </w:rPr>
      </w:pPr>
    </w:p>
    <w:p w14:paraId="008ADE39" w14:textId="77777777" w:rsidR="00344B60" w:rsidRDefault="00344B60"/>
    <w:p w14:paraId="6A7BE4A1" w14:textId="77777777" w:rsidR="00344B60" w:rsidRDefault="00344B60"/>
    <w:p w14:paraId="2DFEEFF9" w14:textId="77777777" w:rsidR="00344B60" w:rsidRDefault="00344B60"/>
    <w:p w14:paraId="2848EF96" w14:textId="77777777" w:rsidR="00344B60" w:rsidRDefault="00344B60"/>
    <w:p w14:paraId="111C15F3" w14:textId="77777777" w:rsidR="00344B60" w:rsidRDefault="00344B60"/>
    <w:sectPr w:rsidR="00344B60" w:rsidSect="00204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B60"/>
    <w:rsid w:val="00204259"/>
    <w:rsid w:val="002D3979"/>
    <w:rsid w:val="00344B60"/>
    <w:rsid w:val="00442F16"/>
    <w:rsid w:val="00620C6F"/>
    <w:rsid w:val="00664EEF"/>
    <w:rsid w:val="006E5F2B"/>
    <w:rsid w:val="009F0047"/>
    <w:rsid w:val="00C40CBA"/>
    <w:rsid w:val="00E05AAC"/>
    <w:rsid w:val="00F9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38FB"/>
  <w15:docId w15:val="{2E4279AF-906A-44EC-9330-295E6050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2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44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mena califano</cp:lastModifiedBy>
  <cp:revision>10</cp:revision>
  <dcterms:created xsi:type="dcterms:W3CDTF">2023-07-17T09:17:00Z</dcterms:created>
  <dcterms:modified xsi:type="dcterms:W3CDTF">2023-07-19T08:12:00Z</dcterms:modified>
</cp:coreProperties>
</file>